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20058" w:rsidR="0061148E" w:rsidRPr="00C834E2" w:rsidRDefault="00816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1EC01" w:rsidR="0061148E" w:rsidRPr="00C834E2" w:rsidRDefault="00816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F32A1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100F4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10E1B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4F9EC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27315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832B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1AB47" w:rsidR="00B87ED3" w:rsidRPr="00944D28" w:rsidRDefault="00816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7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2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5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B2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0B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9C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BB284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F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7B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D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1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10536" w:rsidR="00B87ED3" w:rsidRPr="00944D28" w:rsidRDefault="00816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D00C7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5491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8E8B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B92F2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B861C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DB7A5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87CE" w:rsidR="00B87ED3" w:rsidRPr="00944D28" w:rsidRDefault="00816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4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7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F331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FEDE1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F28F0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38C01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76BD0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0092C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EED98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32BCE" w:rsidR="00B87ED3" w:rsidRPr="00944D28" w:rsidRDefault="0081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E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E29C9" w:rsidR="00B87ED3" w:rsidRPr="00944D28" w:rsidRDefault="00816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B4267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2B51D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2B46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B3D22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15DD8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3066C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71999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B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A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D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B44DF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54512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AAD33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6D994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A09FC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CB895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7709F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7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5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2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C1288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21F3E" w:rsidR="00B87ED3" w:rsidRPr="00944D28" w:rsidRDefault="00816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04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73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E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2A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DE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2F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5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5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0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8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0DE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2022-10-21T04:46:00.0000000Z</dcterms:modified>
</coreProperties>
</file>