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59E33" w:rsidR="0061148E" w:rsidRPr="00C834E2" w:rsidRDefault="00152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FA962" w:rsidR="0061148E" w:rsidRPr="00C834E2" w:rsidRDefault="00152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EBECF" w:rsidR="00B87ED3" w:rsidRPr="00944D28" w:rsidRDefault="0015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4D867" w:rsidR="00B87ED3" w:rsidRPr="00944D28" w:rsidRDefault="0015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7067D" w:rsidR="00B87ED3" w:rsidRPr="00944D28" w:rsidRDefault="0015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E0506" w:rsidR="00B87ED3" w:rsidRPr="00944D28" w:rsidRDefault="0015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05233" w:rsidR="00B87ED3" w:rsidRPr="00944D28" w:rsidRDefault="0015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BBBF6" w:rsidR="00B87ED3" w:rsidRPr="00944D28" w:rsidRDefault="0015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1B6BF" w:rsidR="00B87ED3" w:rsidRPr="00944D28" w:rsidRDefault="00152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1E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86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3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00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EF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0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DEA77" w:rsidR="00B87ED3" w:rsidRPr="00944D28" w:rsidRDefault="0015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B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0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D662" w:rsidR="00B87ED3" w:rsidRPr="00944D28" w:rsidRDefault="00152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838D7" w:rsidR="00B87ED3" w:rsidRPr="00944D28" w:rsidRDefault="0015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6ECD4" w:rsidR="00B87ED3" w:rsidRPr="00944D28" w:rsidRDefault="0015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3FCD7" w:rsidR="00B87ED3" w:rsidRPr="00944D28" w:rsidRDefault="0015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42D23" w:rsidR="00B87ED3" w:rsidRPr="00944D28" w:rsidRDefault="0015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B15FC" w:rsidR="00B87ED3" w:rsidRPr="00944D28" w:rsidRDefault="0015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4B3FA" w:rsidR="00B87ED3" w:rsidRPr="00944D28" w:rsidRDefault="0015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E33AB" w:rsidR="00B87ED3" w:rsidRPr="00944D28" w:rsidRDefault="0015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9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8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7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4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7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BC59A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4A08A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8CD4F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53D14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36A39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7E397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658A9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F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9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3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0FA45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CD2A1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A3CA0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B80C1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0F017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04249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6029C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E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7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B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5E19C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DE30E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AFA18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F419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CF0E1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615D2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F9994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D77AB" w:rsidR="00B87ED3" w:rsidRPr="00944D28" w:rsidRDefault="00152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9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D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F8B17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BC391" w:rsidR="00B87ED3" w:rsidRPr="00944D28" w:rsidRDefault="0015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DA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F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4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B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8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7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A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2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D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6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3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E3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2022-10-21T06:04:00.0000000Z</dcterms:modified>
</coreProperties>
</file>