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FA99" w:rsidR="0061148E" w:rsidRPr="00C834E2" w:rsidRDefault="007C7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0DAE" w:rsidR="0061148E" w:rsidRPr="00C834E2" w:rsidRDefault="007C7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3153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42FBA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E5D3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FE392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6099F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EECC7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2493F" w:rsidR="00B87ED3" w:rsidRPr="00944D28" w:rsidRDefault="007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5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A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9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81D50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5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EC61" w:rsidR="00B87ED3" w:rsidRPr="00944D28" w:rsidRDefault="007C7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C9CEC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D750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1AA59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DD4EE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02C8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44D0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B7EC7" w:rsidR="00B87ED3" w:rsidRPr="00944D28" w:rsidRDefault="007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DABF0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D37A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9842C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19705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101C2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81B5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C241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ECFF" w:rsidR="00B87ED3" w:rsidRPr="00944D28" w:rsidRDefault="007C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EBF6" w:rsidR="00B87ED3" w:rsidRPr="00944D28" w:rsidRDefault="007C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032D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E3B9B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B8E8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3B2B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304C1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A9C92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3C10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49680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7089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1A4C9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626A7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33F3A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22614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EE46E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4B16" w:rsidR="00B87ED3" w:rsidRPr="00944D28" w:rsidRDefault="007C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56899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21B5F" w:rsidR="00B87ED3" w:rsidRPr="00944D28" w:rsidRDefault="007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3A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2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3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B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5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E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7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0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1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E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2022-10-28T03:38:00.0000000Z</dcterms:modified>
</coreProperties>
</file>