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02B3" w:rsidR="0061148E" w:rsidRPr="00C834E2" w:rsidRDefault="001335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FFA62" w:rsidR="0061148E" w:rsidRPr="00C834E2" w:rsidRDefault="001335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C76DE4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47EEF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FE174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C234E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003A3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3EA5C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5F9CE" w:rsidR="00B87ED3" w:rsidRPr="00944D28" w:rsidRDefault="001335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44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1F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B7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B7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9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B7E1D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7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2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76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E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4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D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CAE07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52FC4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B326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C994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85F34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45CC9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51BDE" w:rsidR="00B87ED3" w:rsidRPr="00944D28" w:rsidRDefault="001335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D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9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9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8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B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71FA46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9422C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6791C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700CDD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E0110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4CB03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CA324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C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1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A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EAABC" w:rsidR="00B87ED3" w:rsidRPr="00944D28" w:rsidRDefault="0013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C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B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A2059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F6941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EB01F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24E3E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B0E55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9E7AA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02E3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7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5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7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9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8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07B82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DD715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15454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75FC6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A4E3A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4960B0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3E156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26CD" w:rsidR="00B87ED3" w:rsidRPr="00944D28" w:rsidRDefault="0013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6DDE6" w:rsidR="00B87ED3" w:rsidRPr="00944D28" w:rsidRDefault="00133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D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7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F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A706C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BF1721" w:rsidR="00B87ED3" w:rsidRPr="00944D28" w:rsidRDefault="001335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A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221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7EB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FC8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68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7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7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8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6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4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02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8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5E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