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E0FD" w:rsidR="0061148E" w:rsidRPr="00C834E2" w:rsidRDefault="00664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6EAE" w:rsidR="0061148E" w:rsidRPr="00C834E2" w:rsidRDefault="00664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812C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80F3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2851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4A40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9275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5994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6D85" w:rsidR="00B87ED3" w:rsidRPr="00944D28" w:rsidRDefault="006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2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E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0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87F1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5014" w:rsidR="00B87ED3" w:rsidRPr="00944D28" w:rsidRDefault="0066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5D11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06097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A375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C0821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0F24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0A48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808E" w:rsidR="00B87ED3" w:rsidRPr="00944D28" w:rsidRDefault="006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A971" w:rsidR="00B87ED3" w:rsidRPr="00944D28" w:rsidRDefault="006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C25D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9D83C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43D8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1038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D152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9258D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7081B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FA32" w:rsidR="00B87ED3" w:rsidRPr="00944D28" w:rsidRDefault="006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5A80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892B2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58B3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B7DE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908D4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0B94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03EF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68502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1700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A039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3CC3C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28FF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7FC4A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04015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48E6" w:rsidR="00B87ED3" w:rsidRPr="00944D28" w:rsidRDefault="006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FF5E" w:rsidR="00B87ED3" w:rsidRPr="00944D28" w:rsidRDefault="006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4B1A3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90A05" w:rsidR="00B87ED3" w:rsidRPr="00944D28" w:rsidRDefault="006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9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F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0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3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B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BD00D" w:rsidR="00B87ED3" w:rsidRPr="00944D28" w:rsidRDefault="006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4B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2022-10-28T04:09:00.0000000Z</dcterms:modified>
</coreProperties>
</file>