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E0FD" w:rsidR="0061148E" w:rsidRPr="00C834E2" w:rsidRDefault="00664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6EAE" w:rsidR="0061148E" w:rsidRPr="00C834E2" w:rsidRDefault="00664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5812C" w:rsidR="00B87ED3" w:rsidRPr="00944D28" w:rsidRDefault="006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080F3" w:rsidR="00B87ED3" w:rsidRPr="00944D28" w:rsidRDefault="006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02851" w:rsidR="00B87ED3" w:rsidRPr="00944D28" w:rsidRDefault="006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B4A40" w:rsidR="00B87ED3" w:rsidRPr="00944D28" w:rsidRDefault="006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E9275" w:rsidR="00B87ED3" w:rsidRPr="00944D28" w:rsidRDefault="006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D5994" w:rsidR="00B87ED3" w:rsidRPr="00944D28" w:rsidRDefault="006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16D85" w:rsidR="00B87ED3" w:rsidRPr="00944D28" w:rsidRDefault="006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7F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1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2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7F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EB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0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987F1" w:rsidR="00B87ED3" w:rsidRPr="00944D28" w:rsidRDefault="006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A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1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9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8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5014" w:rsidR="00B87ED3" w:rsidRPr="00944D28" w:rsidRDefault="00664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25D11" w:rsidR="00B87ED3" w:rsidRPr="00944D28" w:rsidRDefault="006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06097" w:rsidR="00B87ED3" w:rsidRPr="00944D28" w:rsidRDefault="006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AA375" w:rsidR="00B87ED3" w:rsidRPr="00944D28" w:rsidRDefault="006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C0821" w:rsidR="00B87ED3" w:rsidRPr="00944D28" w:rsidRDefault="006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70F24" w:rsidR="00B87ED3" w:rsidRPr="00944D28" w:rsidRDefault="006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D0A48" w:rsidR="00B87ED3" w:rsidRPr="00944D28" w:rsidRDefault="006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9808E" w:rsidR="00B87ED3" w:rsidRPr="00944D28" w:rsidRDefault="006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9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6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A971" w:rsidR="00B87ED3" w:rsidRPr="00944D28" w:rsidRDefault="0066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6C25D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9D83C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C43D8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11038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7D152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9258D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7081B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0FA32" w:rsidR="00B87ED3" w:rsidRPr="00944D28" w:rsidRDefault="0066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5A80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892B2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458B3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9B7DE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908D4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B0B94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203EF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A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68502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51700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0A039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3CC3C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028FF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7FC4A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04015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48E6" w:rsidR="00B87ED3" w:rsidRPr="00944D28" w:rsidRDefault="0066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FF5E" w:rsidR="00B87ED3" w:rsidRPr="00944D28" w:rsidRDefault="0066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F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6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4B1A3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90A05" w:rsidR="00B87ED3" w:rsidRPr="00944D28" w:rsidRDefault="006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9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F2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0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3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B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BD00D" w:rsidR="00B87ED3" w:rsidRPr="00944D28" w:rsidRDefault="0066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A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E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4B6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2022-10-28T04:09:00.0000000Z</dcterms:modified>
</coreProperties>
</file>