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2A232" w:rsidR="0061148E" w:rsidRPr="00C834E2" w:rsidRDefault="00830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EA75" w:rsidR="0061148E" w:rsidRPr="00C834E2" w:rsidRDefault="00830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44545" w:rsidR="00B87ED3" w:rsidRPr="00944D28" w:rsidRDefault="008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7288D" w:rsidR="00B87ED3" w:rsidRPr="00944D28" w:rsidRDefault="008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85323" w:rsidR="00B87ED3" w:rsidRPr="00944D28" w:rsidRDefault="008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003B0" w:rsidR="00B87ED3" w:rsidRPr="00944D28" w:rsidRDefault="008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90C14" w:rsidR="00B87ED3" w:rsidRPr="00944D28" w:rsidRDefault="008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343BA" w:rsidR="00B87ED3" w:rsidRPr="00944D28" w:rsidRDefault="008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93F04" w:rsidR="00B87ED3" w:rsidRPr="00944D28" w:rsidRDefault="008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7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5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B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27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2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780D9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5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0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0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13C05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6B723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F05AC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828D1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E5E63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618E6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85585" w:rsidR="00B87ED3" w:rsidRPr="00944D28" w:rsidRDefault="008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8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FEE9" w:rsidR="00B87ED3" w:rsidRPr="00944D28" w:rsidRDefault="0083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BFCEA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3F3FB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5E92D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4C2C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F61CA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EB5E3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D1E9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8242A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5BE22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C5981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581F0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89FC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107AE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9B38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0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3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FBB58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7657A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9F67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62521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CC7AD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D40CD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622CE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C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B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7C49A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98FE4" w:rsidR="00B87ED3" w:rsidRPr="00944D28" w:rsidRDefault="008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B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5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F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0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8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5055D" w:rsidR="00B87ED3" w:rsidRPr="00944D28" w:rsidRDefault="0083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2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4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9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8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87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