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B933B" w:rsidR="0061148E" w:rsidRPr="00C834E2" w:rsidRDefault="005B4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E7D5" w:rsidR="0061148E" w:rsidRPr="00C834E2" w:rsidRDefault="005B4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92114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680A7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D1659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CE78F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151B8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0B3C3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2F9C6" w:rsidR="00B87ED3" w:rsidRPr="00944D28" w:rsidRDefault="005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B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31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D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A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23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69672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0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8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70EF" w:rsidR="00B87ED3" w:rsidRPr="00944D28" w:rsidRDefault="005B4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13CA8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EC5B4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20E3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7CE8B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E578C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993F8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FEBF" w:rsidR="00B87ED3" w:rsidRPr="00944D28" w:rsidRDefault="005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FCBE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CEB8E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192F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2F38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2B6D9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E500B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E9975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E21CB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12993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B3865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8298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64D1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6DC27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E7F2A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9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78C0D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CA1EA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0DB0F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568AA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99F08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51B5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D0EBF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0543" w:rsidR="00B87ED3" w:rsidRPr="00944D28" w:rsidRDefault="005B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B728" w:rsidR="00B87ED3" w:rsidRPr="00944D28" w:rsidRDefault="005B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82D06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B85C9" w:rsidR="00B87ED3" w:rsidRPr="00944D28" w:rsidRDefault="005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08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6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8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A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C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9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479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2022-10-28T05:11:00.0000000Z</dcterms:modified>
</coreProperties>
</file>