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AB688" w:rsidR="0061148E" w:rsidRPr="00C834E2" w:rsidRDefault="005018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06762" w:rsidR="0061148E" w:rsidRPr="00C834E2" w:rsidRDefault="005018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81A26" w:rsidR="00B87ED3" w:rsidRPr="00944D28" w:rsidRDefault="0050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1AD84" w:rsidR="00B87ED3" w:rsidRPr="00944D28" w:rsidRDefault="0050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0FE59" w:rsidR="00B87ED3" w:rsidRPr="00944D28" w:rsidRDefault="0050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A9454" w:rsidR="00B87ED3" w:rsidRPr="00944D28" w:rsidRDefault="0050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13697" w:rsidR="00B87ED3" w:rsidRPr="00944D28" w:rsidRDefault="0050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BCEA6" w:rsidR="00B87ED3" w:rsidRPr="00944D28" w:rsidRDefault="0050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BE0F5" w:rsidR="00B87ED3" w:rsidRPr="00944D28" w:rsidRDefault="00501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AF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E8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26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6B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A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D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74AB2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B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6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9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98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3059C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9C0F3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F239F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7E24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0A725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A8A1F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8DA8A" w:rsidR="00B87ED3" w:rsidRPr="00944D28" w:rsidRDefault="0050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B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0A7CE" w:rsidR="00B87ED3" w:rsidRPr="00944D28" w:rsidRDefault="00501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6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4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6094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7628B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DE913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64F74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7CBD8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7C85D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4FFC4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E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C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2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E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5AD1E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31D5C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731D5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F9262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3F824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C129F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83CE2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F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A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F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F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4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00D6A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36844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6378B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590FC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F517B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146D9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623AE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F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3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7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5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7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3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4BD62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79E05" w:rsidR="00B87ED3" w:rsidRPr="00944D28" w:rsidRDefault="0050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F8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51D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A0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90D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90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2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EB12B" w:rsidR="00B87ED3" w:rsidRPr="00944D28" w:rsidRDefault="00501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7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F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A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5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4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18D3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2022-10-28T05:42:00.0000000Z</dcterms:modified>
</coreProperties>
</file>