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AF4F" w:rsidR="0061148E" w:rsidRPr="00C834E2" w:rsidRDefault="00395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F914C" w:rsidR="0061148E" w:rsidRPr="00C834E2" w:rsidRDefault="00395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B417B" w:rsidR="00B87ED3" w:rsidRPr="00944D28" w:rsidRDefault="0039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4FA61" w:rsidR="00B87ED3" w:rsidRPr="00944D28" w:rsidRDefault="0039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194B6" w:rsidR="00B87ED3" w:rsidRPr="00944D28" w:rsidRDefault="0039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2CEFE" w:rsidR="00B87ED3" w:rsidRPr="00944D28" w:rsidRDefault="0039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9616A" w:rsidR="00B87ED3" w:rsidRPr="00944D28" w:rsidRDefault="0039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AF1F4" w:rsidR="00B87ED3" w:rsidRPr="00944D28" w:rsidRDefault="0039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1E17D" w:rsidR="00B87ED3" w:rsidRPr="00944D28" w:rsidRDefault="0039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5E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DF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63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1E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22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A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44D2A" w:rsidR="00B87ED3" w:rsidRPr="00944D28" w:rsidRDefault="0039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6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84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C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8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3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9E368" w:rsidR="00B87ED3" w:rsidRPr="00944D28" w:rsidRDefault="0039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7CD21" w:rsidR="00B87ED3" w:rsidRPr="00944D28" w:rsidRDefault="0039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A6250" w:rsidR="00B87ED3" w:rsidRPr="00944D28" w:rsidRDefault="0039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8031C" w:rsidR="00B87ED3" w:rsidRPr="00944D28" w:rsidRDefault="0039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DD992" w:rsidR="00B87ED3" w:rsidRPr="00944D28" w:rsidRDefault="0039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A2622" w:rsidR="00B87ED3" w:rsidRPr="00944D28" w:rsidRDefault="0039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A121A" w:rsidR="00B87ED3" w:rsidRPr="00944D28" w:rsidRDefault="0039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5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A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0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5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09AA5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BB927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32529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E6C41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F14A3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55DEF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1C83F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5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B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D15BA" w:rsidR="00B87ED3" w:rsidRPr="00944D28" w:rsidRDefault="00395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1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B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49946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A82B1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A8FDB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4EF9A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15347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39E6D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C2273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8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4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1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2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0206C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E3FD8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4AC0D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B5707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A8D28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51822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FDCA9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93D44" w:rsidR="00B87ED3" w:rsidRPr="00944D28" w:rsidRDefault="00395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1A34" w:rsidR="00B87ED3" w:rsidRPr="00944D28" w:rsidRDefault="00395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9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6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1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81780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18661" w:rsidR="00B87ED3" w:rsidRPr="00944D28" w:rsidRDefault="0039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C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4DE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1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2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6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A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D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9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E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B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F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47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