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E442" w:rsidR="0061148E" w:rsidRPr="00C834E2" w:rsidRDefault="00526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122B" w:rsidR="0061148E" w:rsidRPr="00C834E2" w:rsidRDefault="00526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5374E" w:rsidR="00B87ED3" w:rsidRPr="00944D28" w:rsidRDefault="005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A2681" w:rsidR="00B87ED3" w:rsidRPr="00944D28" w:rsidRDefault="005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13733" w:rsidR="00B87ED3" w:rsidRPr="00944D28" w:rsidRDefault="005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5B345" w:rsidR="00B87ED3" w:rsidRPr="00944D28" w:rsidRDefault="005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62513" w:rsidR="00B87ED3" w:rsidRPr="00944D28" w:rsidRDefault="005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85CE9" w:rsidR="00B87ED3" w:rsidRPr="00944D28" w:rsidRDefault="005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6C10C" w:rsidR="00B87ED3" w:rsidRPr="00944D28" w:rsidRDefault="005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5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D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4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0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E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22B2D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0127" w:rsidR="00B87ED3" w:rsidRPr="00944D28" w:rsidRDefault="00526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DE8BE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7A27B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D297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FB011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21804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71E4B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BE640" w:rsidR="00B87ED3" w:rsidRPr="00944D28" w:rsidRDefault="005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6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2FD42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B7CBA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2775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BA488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20632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3306A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4BD8C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B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6414A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A3E82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F0415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B223B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85D0C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5EF3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8539B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ED29D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57EF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2B23E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9D448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A7713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0FFCD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4A9EB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6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7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8D4F3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F8DD1" w:rsidR="00B87ED3" w:rsidRPr="00944D28" w:rsidRDefault="005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B9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4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C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1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7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5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1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2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