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8E442" w:rsidR="0061148E" w:rsidRPr="00C834E2" w:rsidRDefault="005262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E122B" w:rsidR="0061148E" w:rsidRPr="00C834E2" w:rsidRDefault="005262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5374E" w:rsidR="00B87ED3" w:rsidRPr="00944D28" w:rsidRDefault="005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A2681" w:rsidR="00B87ED3" w:rsidRPr="00944D28" w:rsidRDefault="005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13733" w:rsidR="00B87ED3" w:rsidRPr="00944D28" w:rsidRDefault="005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5B345" w:rsidR="00B87ED3" w:rsidRPr="00944D28" w:rsidRDefault="005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62513" w:rsidR="00B87ED3" w:rsidRPr="00944D28" w:rsidRDefault="005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85CE9" w:rsidR="00B87ED3" w:rsidRPr="00944D28" w:rsidRDefault="005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6C10C" w:rsidR="00B87ED3" w:rsidRPr="00944D28" w:rsidRDefault="0052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B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5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DD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4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00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EB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22B2D" w:rsidR="00B87ED3" w:rsidRPr="00944D28" w:rsidRDefault="005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F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B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D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A0127" w:rsidR="00B87ED3" w:rsidRPr="00944D28" w:rsidRDefault="00526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DE8BE" w:rsidR="00B87ED3" w:rsidRPr="00944D28" w:rsidRDefault="005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7A27B" w:rsidR="00B87ED3" w:rsidRPr="00944D28" w:rsidRDefault="005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CD297" w:rsidR="00B87ED3" w:rsidRPr="00944D28" w:rsidRDefault="005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FB011" w:rsidR="00B87ED3" w:rsidRPr="00944D28" w:rsidRDefault="005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21804" w:rsidR="00B87ED3" w:rsidRPr="00944D28" w:rsidRDefault="005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71E4B" w:rsidR="00B87ED3" w:rsidRPr="00944D28" w:rsidRDefault="005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BE640" w:rsidR="00B87ED3" w:rsidRPr="00944D28" w:rsidRDefault="0052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6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F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2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2FD42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B7CBA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92775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BA488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20632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3306A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4BD8C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A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C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B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4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5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8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6414A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A3E82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F0415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B223B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85D0C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B5EF3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8539B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3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C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ED29D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957EF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2B23E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9D448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A7713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0FFCD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4A9EB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F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6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7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88D4F3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F8DD1" w:rsidR="00B87ED3" w:rsidRPr="00944D28" w:rsidRDefault="0052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B9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41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CF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18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7A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E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0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D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5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1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E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E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62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