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A0D0" w:rsidR="0061148E" w:rsidRPr="00C834E2" w:rsidRDefault="00220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A495" w:rsidR="0061148E" w:rsidRPr="00C834E2" w:rsidRDefault="00220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36BF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62750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D0BA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FB6A0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FFEDB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C00D1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6DB41" w:rsidR="00B87ED3" w:rsidRPr="00944D28" w:rsidRDefault="0022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0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6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E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DA0C2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0BB9" w:rsidR="00B87ED3" w:rsidRPr="00944D28" w:rsidRDefault="00220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4BC9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45B4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DDA9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76384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1CE61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AC25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C260" w:rsidR="00B87ED3" w:rsidRPr="00944D28" w:rsidRDefault="0022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5FF4" w:rsidR="00B87ED3" w:rsidRPr="00944D28" w:rsidRDefault="0022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95D3" w:rsidR="00B87ED3" w:rsidRPr="00944D28" w:rsidRDefault="0022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41629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3E47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2085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0247D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FBE10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09DB5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074AA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7C76" w:rsidR="00B87ED3" w:rsidRPr="00944D28" w:rsidRDefault="0022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A1E6" w:rsidR="00B87ED3" w:rsidRPr="00944D28" w:rsidRDefault="0022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61C38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7C9D4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4D49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B6CF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A6C1B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3D319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047E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4460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6FAF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03AF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410D5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87902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E9A3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9C343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063F7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F7CA9" w:rsidR="00B87ED3" w:rsidRPr="00944D28" w:rsidRDefault="0022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6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F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8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8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9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BD8DB" w:rsidR="00B87ED3" w:rsidRPr="00944D28" w:rsidRDefault="00220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2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D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A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006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2022-10-21T06:38:00.0000000Z</dcterms:modified>
</coreProperties>
</file>