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B048" w:rsidR="0061148E" w:rsidRPr="00C834E2" w:rsidRDefault="00101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885A5" w:rsidR="0061148E" w:rsidRPr="00C834E2" w:rsidRDefault="00101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C003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5D90D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2676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F824F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D9789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4FE3C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0867B" w:rsidR="00B87ED3" w:rsidRPr="00944D28" w:rsidRDefault="001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B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8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1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1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F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F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3CE0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D397E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1260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4763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C71A5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41B31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C74C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FCE0B" w:rsidR="00B87ED3" w:rsidRPr="00944D28" w:rsidRDefault="001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6CEB" w:rsidR="00B87ED3" w:rsidRPr="00944D28" w:rsidRDefault="0010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28FF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9905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42D85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72A00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22623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77A4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A753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11850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305E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B97E9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AA2B3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CD3A3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D4E7F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B5941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567C" w:rsidR="00B87ED3" w:rsidRPr="00944D28" w:rsidRDefault="0010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0675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CDD6C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2D8E7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4266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63C46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A130E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32FEE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BD6F0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4E3E9" w:rsidR="00B87ED3" w:rsidRPr="00944D28" w:rsidRDefault="001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A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5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D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A4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5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1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A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2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