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0523" w:rsidR="0061148E" w:rsidRPr="00C834E2" w:rsidRDefault="00AA6A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28B3" w:rsidR="0061148E" w:rsidRPr="00C834E2" w:rsidRDefault="00AA6A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077FB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BAA92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48D5F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5A119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2CD23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47B2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7CDA" w:rsidR="00B87ED3" w:rsidRPr="00944D28" w:rsidRDefault="00AA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2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0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4F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1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0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6349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AEC8" w:rsidR="00B87ED3" w:rsidRPr="00944D28" w:rsidRDefault="00AA6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7112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6058E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8A0FC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4FF3B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10C0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E2ED3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2C5CC" w:rsidR="00B87ED3" w:rsidRPr="00944D28" w:rsidRDefault="00AA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7E28" w:rsidR="00B87ED3" w:rsidRPr="00944D28" w:rsidRDefault="00AA6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5B88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05368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F8D28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A11DD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AEF05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095C3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6D686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5C8B" w:rsidR="00B87ED3" w:rsidRPr="00944D28" w:rsidRDefault="00AA6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0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F04DB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6F1A6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9CB53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0CC35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2B336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4EA0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0B229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77C35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C881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46160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70D87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3275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FA8E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5B041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FE6F4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71747" w:rsidR="00B87ED3" w:rsidRPr="00944D28" w:rsidRDefault="00AA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61B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8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E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32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6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C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4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A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2022-10-28T11:26:00.0000000Z</dcterms:modified>
</coreProperties>
</file>