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DED3" w:rsidR="0061148E" w:rsidRPr="00C834E2" w:rsidRDefault="007E28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ED87" w:rsidR="0061148E" w:rsidRPr="00C834E2" w:rsidRDefault="007E28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9A8F8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8ABBB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55AE1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68C96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04C33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0FDAF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6DDBA" w:rsidR="00B87ED3" w:rsidRPr="00944D28" w:rsidRDefault="007E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1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E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0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3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6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4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5990D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6B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E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0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FA54" w:rsidR="00B87ED3" w:rsidRPr="00944D28" w:rsidRDefault="007E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9D95B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5AC28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D4371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A06C6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A01DF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15D9F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C8DC1" w:rsidR="00B87ED3" w:rsidRPr="00944D28" w:rsidRDefault="007E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4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B29E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1CF21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FA2C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7FA1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0C25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4141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B4C44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7AB3" w:rsidR="00B87ED3" w:rsidRPr="00944D28" w:rsidRDefault="007E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A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48F9B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C3D9F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71655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F8E1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3778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2CFF0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3387A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4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05893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2EE40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0CD7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E90F6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7CE8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6D47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BE665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2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1E5D" w:rsidR="00B87ED3" w:rsidRPr="00944D28" w:rsidRDefault="007E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4D787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024A0" w:rsidR="00B87ED3" w:rsidRPr="00944D28" w:rsidRDefault="007E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A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5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D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E4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7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9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9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A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8A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2022-10-28T12:14:00.0000000Z</dcterms:modified>
</coreProperties>
</file>