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A17B" w:rsidR="0061148E" w:rsidRPr="00C834E2" w:rsidRDefault="003F3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1704" w:rsidR="0061148E" w:rsidRPr="00C834E2" w:rsidRDefault="003F3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6FF1C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5FB0C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A8BBF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39DE6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241F3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FA2D7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11204" w:rsidR="00B87ED3" w:rsidRPr="00944D28" w:rsidRDefault="003F3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9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D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B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A9AE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B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A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C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A41F" w:rsidR="00B87ED3" w:rsidRPr="00944D28" w:rsidRDefault="003F3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41B88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9304E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4713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12D3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A3F98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A3985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83DA8" w:rsidR="00B87ED3" w:rsidRPr="00944D28" w:rsidRDefault="003F3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8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271E1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A0F82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8C4A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ECB63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B2E6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B49B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3BECB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DB50D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3795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B89A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AC5F9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E08A9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566C2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7F15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65360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2785C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4D3C0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2309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DA04C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8920D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20C2A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9632F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E8400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DCC78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EAF04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AB96D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E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AC588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8DAEA" w:rsidR="00B87ED3" w:rsidRPr="00944D28" w:rsidRDefault="003F3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E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D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6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9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7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6D6BF" w:rsidR="00B87ED3" w:rsidRPr="00944D28" w:rsidRDefault="003F3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4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30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