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CE98" w:rsidR="0061148E" w:rsidRPr="00C834E2" w:rsidRDefault="00F30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5CA66" w:rsidR="0061148E" w:rsidRPr="00C834E2" w:rsidRDefault="00F30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3F93D" w:rsidR="00B87ED3" w:rsidRPr="00944D28" w:rsidRDefault="00F3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20480" w:rsidR="00B87ED3" w:rsidRPr="00944D28" w:rsidRDefault="00F3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95A3C" w:rsidR="00B87ED3" w:rsidRPr="00944D28" w:rsidRDefault="00F3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4316A" w:rsidR="00B87ED3" w:rsidRPr="00944D28" w:rsidRDefault="00F3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4FC69" w:rsidR="00B87ED3" w:rsidRPr="00944D28" w:rsidRDefault="00F3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815D8" w:rsidR="00B87ED3" w:rsidRPr="00944D28" w:rsidRDefault="00F3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FBF95" w:rsidR="00B87ED3" w:rsidRPr="00944D28" w:rsidRDefault="00F3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2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97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F8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A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D6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C8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1207E" w:rsidR="00B87ED3" w:rsidRPr="00944D28" w:rsidRDefault="00F3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F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E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2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FF0B" w:rsidR="00B87ED3" w:rsidRPr="00944D28" w:rsidRDefault="00F30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9AB41" w:rsidR="00B87ED3" w:rsidRPr="00944D28" w:rsidRDefault="00F3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2D4EC" w:rsidR="00B87ED3" w:rsidRPr="00944D28" w:rsidRDefault="00F3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59AAE" w:rsidR="00B87ED3" w:rsidRPr="00944D28" w:rsidRDefault="00F3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F84A6" w:rsidR="00B87ED3" w:rsidRPr="00944D28" w:rsidRDefault="00F3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2D322" w:rsidR="00B87ED3" w:rsidRPr="00944D28" w:rsidRDefault="00F3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3EB45" w:rsidR="00B87ED3" w:rsidRPr="00944D28" w:rsidRDefault="00F3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F521A" w:rsidR="00B87ED3" w:rsidRPr="00944D28" w:rsidRDefault="00F3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FEB0" w:rsidR="00B87ED3" w:rsidRPr="00944D28" w:rsidRDefault="00F3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D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32556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E6CDB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DE07E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BD063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78BD5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1337E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432F6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A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FCA3" w:rsidR="00B87ED3" w:rsidRPr="00944D28" w:rsidRDefault="00F3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9A66" w:rsidR="00B87ED3" w:rsidRPr="00944D28" w:rsidRDefault="00F3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5E918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F4D6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CB279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0240D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56835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8AF4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894A7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D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04B2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BFEE0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45368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E6AEB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0F4C8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DB332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14CAB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0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8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0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8D2F7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4B53C" w:rsidR="00B87ED3" w:rsidRPr="00944D28" w:rsidRDefault="00F3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2F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8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39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2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11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2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9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4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6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E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D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5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B3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2022-10-28T12:28:00.0000000Z</dcterms:modified>
</coreProperties>
</file>