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CE98" w:rsidR="0061148E" w:rsidRPr="00C834E2" w:rsidRDefault="00F30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CA66" w:rsidR="0061148E" w:rsidRPr="00C834E2" w:rsidRDefault="00F30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3F93D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20480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95A3C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4316A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4FC69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815D8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FBF95" w:rsidR="00B87ED3" w:rsidRPr="00944D28" w:rsidRDefault="00F3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9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F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A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D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1207E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E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FF0B" w:rsidR="00B87ED3" w:rsidRPr="00944D28" w:rsidRDefault="00F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AB41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2D4EC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59AAE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F84A6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2D322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EB45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521A" w:rsidR="00B87ED3" w:rsidRPr="00944D28" w:rsidRDefault="00F3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FEB0" w:rsidR="00B87ED3" w:rsidRPr="00944D28" w:rsidRDefault="00F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32556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E6CDB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DE07E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D063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8BD5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1337E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432F6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A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FCA3" w:rsidR="00B87ED3" w:rsidRPr="00944D28" w:rsidRDefault="00F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9A66" w:rsidR="00B87ED3" w:rsidRPr="00944D28" w:rsidRDefault="00F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5E918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F4D6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CB279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240D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56835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8AF4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894A7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904B2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FEE0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45368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E6AEB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0F4C8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B332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14CAB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8D2F7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4B53C" w:rsidR="00B87ED3" w:rsidRPr="00944D28" w:rsidRDefault="00F3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2F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8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3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2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1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4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6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E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B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2022-10-28T12:28:00.0000000Z</dcterms:modified>
</coreProperties>
</file>