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7F4CE9" w:rsidR="0061148E" w:rsidRPr="00C834E2" w:rsidRDefault="00897A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DBE53" w:rsidR="0061148E" w:rsidRPr="00C834E2" w:rsidRDefault="00897A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5A50A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210A9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87BD95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82393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55358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063470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A32E7" w:rsidR="00B87ED3" w:rsidRPr="00944D28" w:rsidRDefault="00897A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B21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4F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C3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2F9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AA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754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37FF5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3A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85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7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069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2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450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4D10CF" w:rsidR="00B87ED3" w:rsidRPr="00944D28" w:rsidRDefault="00897A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4D8C0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16974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222CA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BF0AF0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0C759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87644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243B30" w:rsidR="00B87ED3" w:rsidRPr="00944D28" w:rsidRDefault="00897A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3AC255" w:rsidR="00B87ED3" w:rsidRPr="00944D28" w:rsidRDefault="00897A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7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2D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C7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6D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F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7776A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C20A9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E3187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A4284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AB73C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847D79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36EE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C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DA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ED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6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4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E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72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A1E81A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8EFBBD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BF6907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91910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6ED23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524F2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7F0EA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1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C5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D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37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4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57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2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A3A58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34D4D3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DB51DB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F3E3C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50E425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E69C2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4AEE1D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D1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5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0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3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D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C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DC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D165FC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06CF21" w:rsidR="00B87ED3" w:rsidRPr="00944D28" w:rsidRDefault="00897A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430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FA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AC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DA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624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2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452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A7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A07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F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CE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5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A85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