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4F10" w:rsidR="0061148E" w:rsidRPr="00C834E2" w:rsidRDefault="00694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23EF" w:rsidR="0061148E" w:rsidRPr="00C834E2" w:rsidRDefault="00694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03A85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DB19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E11C1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0C3E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568D5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189DD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A4DB8" w:rsidR="00B87ED3" w:rsidRPr="00944D28" w:rsidRDefault="00694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1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2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5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07CCA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B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3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E0152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BB1AA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343E9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E7ED8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9720A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C06FA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9E67B" w:rsidR="00B87ED3" w:rsidRPr="00944D28" w:rsidRDefault="0069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8CAF" w:rsidR="00B87ED3" w:rsidRPr="00944D28" w:rsidRDefault="0069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463B8" w:rsidR="00B87ED3" w:rsidRPr="00944D28" w:rsidRDefault="0069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E2004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7C1E9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8C9C1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9F63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A5A46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AB20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8B6A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0AE7A" w:rsidR="00B87ED3" w:rsidRPr="00944D28" w:rsidRDefault="0069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0945" w:rsidR="00B87ED3" w:rsidRPr="00944D28" w:rsidRDefault="0069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8E8CC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4EF6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CDC1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3E7CE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82A74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859A9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233E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AF318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AEEF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D0E80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4C56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1452D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67D76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7950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E055" w:rsidR="00B87ED3" w:rsidRPr="00944D28" w:rsidRDefault="0069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CD5E9" w:rsidR="00B87ED3" w:rsidRPr="00944D28" w:rsidRDefault="0069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2318C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C0441" w:rsidR="00B87ED3" w:rsidRPr="00944D28" w:rsidRDefault="0069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D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2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8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57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9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C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E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50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