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9182" w:rsidR="0061148E" w:rsidRPr="00C834E2" w:rsidRDefault="00B53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3E43" w:rsidR="0061148E" w:rsidRPr="00C834E2" w:rsidRDefault="00B53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AD69D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6120C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86591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8813E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EF811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E245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2C4A1" w:rsidR="00B87ED3" w:rsidRPr="00944D28" w:rsidRDefault="00B5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0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B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F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C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54498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8D8A" w:rsidR="00B87ED3" w:rsidRPr="00944D28" w:rsidRDefault="00B53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631E8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661D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2109E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6D7B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7EA35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C949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6A41" w:rsidR="00B87ED3" w:rsidRPr="00944D28" w:rsidRDefault="00B5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7250" w:rsidR="00B87ED3" w:rsidRPr="00944D28" w:rsidRDefault="00B5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E9A6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E683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406F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F5CF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6385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4AED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72CA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7DEB" w:rsidR="00B87ED3" w:rsidRPr="00944D28" w:rsidRDefault="00B5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27F15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C3AB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85E7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63D6E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A703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7AB6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9006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3B6A" w:rsidR="00B87ED3" w:rsidRPr="00944D28" w:rsidRDefault="00B5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5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258BE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0C0D4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B8CA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1F77D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D870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1D60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FECF4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A357" w:rsidR="00B87ED3" w:rsidRPr="00944D28" w:rsidRDefault="00B5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1807" w:rsidR="00B87ED3" w:rsidRPr="00944D28" w:rsidRDefault="00B5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3A056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773AF" w:rsidR="00B87ED3" w:rsidRPr="00944D28" w:rsidRDefault="00B5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8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E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C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4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BE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E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C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E5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2022-10-28T14:34:00.0000000Z</dcterms:modified>
</coreProperties>
</file>