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CD75" w:rsidR="0061148E" w:rsidRPr="00C834E2" w:rsidRDefault="00C82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EFFD" w:rsidR="0061148E" w:rsidRPr="00C834E2" w:rsidRDefault="00C82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DD807" w:rsidR="00B87ED3" w:rsidRPr="00944D28" w:rsidRDefault="00C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65464" w:rsidR="00B87ED3" w:rsidRPr="00944D28" w:rsidRDefault="00C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06132" w:rsidR="00B87ED3" w:rsidRPr="00944D28" w:rsidRDefault="00C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8DFF7" w:rsidR="00B87ED3" w:rsidRPr="00944D28" w:rsidRDefault="00C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57F75" w:rsidR="00B87ED3" w:rsidRPr="00944D28" w:rsidRDefault="00C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9484B" w:rsidR="00B87ED3" w:rsidRPr="00944D28" w:rsidRDefault="00C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0A68A" w:rsidR="00B87ED3" w:rsidRPr="00944D28" w:rsidRDefault="00C8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A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7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7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2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D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11A72" w:rsidR="00B87ED3" w:rsidRPr="00944D28" w:rsidRDefault="00C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E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F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057E" w:rsidR="00B87ED3" w:rsidRPr="00944D28" w:rsidRDefault="00C82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F02E1" w:rsidR="00B87ED3" w:rsidRPr="00944D28" w:rsidRDefault="00C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E5909" w:rsidR="00B87ED3" w:rsidRPr="00944D28" w:rsidRDefault="00C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C46A4" w:rsidR="00B87ED3" w:rsidRPr="00944D28" w:rsidRDefault="00C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CA4C8" w:rsidR="00B87ED3" w:rsidRPr="00944D28" w:rsidRDefault="00C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9C614" w:rsidR="00B87ED3" w:rsidRPr="00944D28" w:rsidRDefault="00C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4D971" w:rsidR="00B87ED3" w:rsidRPr="00944D28" w:rsidRDefault="00C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97AB5" w:rsidR="00B87ED3" w:rsidRPr="00944D28" w:rsidRDefault="00C8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A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6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BFBAE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C3A07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C846F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73F5A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68E4F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D39F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65CA9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3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A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84866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00B18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C1139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E6B13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5F453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5AAA9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E2AF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D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9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BECA6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0CF98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1D40A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276C8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28310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59940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F70B3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2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8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4CCF6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F3D01" w:rsidR="00B87ED3" w:rsidRPr="00944D28" w:rsidRDefault="00C8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8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F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4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A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8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7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4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2BE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2022-10-28T15:04:00.0000000Z</dcterms:modified>
</coreProperties>
</file>