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1397" w:rsidR="0061148E" w:rsidRPr="00C834E2" w:rsidRDefault="00065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ACE14" w:rsidR="0061148E" w:rsidRPr="00C834E2" w:rsidRDefault="00065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DBF88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A8FAC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64FAE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63958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DC302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85633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CE3ED" w:rsidR="00B87ED3" w:rsidRPr="00944D28" w:rsidRDefault="0006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0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3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71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7A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C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129E1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9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5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E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A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B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9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8FDCF" w:rsidR="00B87ED3" w:rsidRPr="00944D28" w:rsidRDefault="0006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B07DF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86308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B4DB5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8BD07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B2F19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0D574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CB5150" w:rsidR="00B87ED3" w:rsidRPr="00944D28" w:rsidRDefault="0006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9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0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A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B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BC516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9B84A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2C801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424FD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67681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7712B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CC705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F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F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B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1AC92" w:rsidR="00B87ED3" w:rsidRPr="00944D28" w:rsidRDefault="0006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4069A" w:rsidR="00B87ED3" w:rsidRPr="00944D28" w:rsidRDefault="0006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AC806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0D152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CEC9A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04D4D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43444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F5B2F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04990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2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5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9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2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BBB9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35A6A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B875B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89884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55E60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1F21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0F42C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4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F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F93B4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CCA128" w:rsidR="00B87ED3" w:rsidRPr="00944D28" w:rsidRDefault="0006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2E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E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7E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15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F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F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4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2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8D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1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9B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57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