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49CA6" w:rsidR="0061148E" w:rsidRPr="00C834E2" w:rsidRDefault="00224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C4F7" w:rsidR="0061148E" w:rsidRPr="00C834E2" w:rsidRDefault="002240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97160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F7AAC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3B3CA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C38EB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CE15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05C18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ED1CB" w:rsidR="00B87ED3" w:rsidRPr="00944D28" w:rsidRDefault="0022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F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A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2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1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9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8162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C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04B0" w:rsidR="00B87ED3" w:rsidRPr="00944D28" w:rsidRDefault="00224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A55DB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6BE3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88AB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9A1CA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54D4D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6E50B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BA4A" w:rsidR="00B87ED3" w:rsidRPr="00944D28" w:rsidRDefault="0022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2458" w:rsidR="00B87ED3" w:rsidRPr="00944D28" w:rsidRDefault="0022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A665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81347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0D525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C65C0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3D17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9243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E6D8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7BC6" w:rsidR="00B87ED3" w:rsidRPr="00944D28" w:rsidRDefault="0022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81040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EB6B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AC8B1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ADCC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7E3A0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0063E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3F156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6E5AC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EC27B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85107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786B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64890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6E784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694B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C82C" w:rsidR="00B87ED3" w:rsidRPr="00944D28" w:rsidRDefault="0022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7930" w:rsidR="00B87ED3" w:rsidRPr="00944D28" w:rsidRDefault="0022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9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A1541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ABC19" w:rsidR="00B87ED3" w:rsidRPr="00944D28" w:rsidRDefault="0022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A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1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6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3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9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487AC" w:rsidR="00B87ED3" w:rsidRPr="00944D28" w:rsidRDefault="0022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E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409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2022-10-28T16:12:00.0000000Z</dcterms:modified>
</coreProperties>
</file>