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49CA6" w:rsidR="0061148E" w:rsidRPr="00C834E2" w:rsidRDefault="00224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C4F7" w:rsidR="0061148E" w:rsidRPr="00C834E2" w:rsidRDefault="002240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97160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F7AAC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3B3CA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C38EB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CE15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05C18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ED1CB" w:rsidR="00B87ED3" w:rsidRPr="00944D28" w:rsidRDefault="0022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F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A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2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D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1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9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8162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C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04B0" w:rsidR="00B87ED3" w:rsidRPr="00944D28" w:rsidRDefault="00224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A55DB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6BE3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88AB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9A1CA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54D4D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6E50B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9BA4A" w:rsidR="00B87ED3" w:rsidRPr="00944D28" w:rsidRDefault="0022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2458" w:rsidR="00B87ED3" w:rsidRPr="00944D28" w:rsidRDefault="0022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7A665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81347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0D525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C65C0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3D17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9243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E6D8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7BC6" w:rsidR="00B87ED3" w:rsidRPr="00944D28" w:rsidRDefault="0022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81040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EB6B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AC8B1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ADCC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E3A0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0063E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3F156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6E5AC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EC27B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5107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1786B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64890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6E784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694B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C82C" w:rsidR="00B87ED3" w:rsidRPr="00944D28" w:rsidRDefault="0022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7930" w:rsidR="00B87ED3" w:rsidRPr="00944D28" w:rsidRDefault="0022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C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A1541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ABC19" w:rsidR="00B87ED3" w:rsidRPr="00944D28" w:rsidRDefault="0022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A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1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6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37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9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487AC" w:rsidR="00B87ED3" w:rsidRPr="00944D28" w:rsidRDefault="0022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E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A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E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A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409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2022-10-28T16:12:00.0000000Z</dcterms:modified>
</coreProperties>
</file>