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20BFD" w:rsidR="0061148E" w:rsidRPr="00C834E2" w:rsidRDefault="00CE4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D10C2" w:rsidR="0061148E" w:rsidRPr="00C834E2" w:rsidRDefault="00CE4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D50B3" w:rsidR="00B87ED3" w:rsidRPr="00944D28" w:rsidRDefault="00C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C4CA6" w:rsidR="00B87ED3" w:rsidRPr="00944D28" w:rsidRDefault="00C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F6016" w:rsidR="00B87ED3" w:rsidRPr="00944D28" w:rsidRDefault="00C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14CB3" w:rsidR="00B87ED3" w:rsidRPr="00944D28" w:rsidRDefault="00C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280B4" w:rsidR="00B87ED3" w:rsidRPr="00944D28" w:rsidRDefault="00C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1D685" w:rsidR="00B87ED3" w:rsidRPr="00944D28" w:rsidRDefault="00C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52B59" w:rsidR="00B87ED3" w:rsidRPr="00944D28" w:rsidRDefault="00CE4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8C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1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81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4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F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63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536D" w:rsidR="00B87ED3" w:rsidRPr="00944D28" w:rsidRDefault="00C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8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41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3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A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0292C" w:rsidR="00B87ED3" w:rsidRPr="00944D28" w:rsidRDefault="00CE4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2B16F" w:rsidR="00B87ED3" w:rsidRPr="00944D28" w:rsidRDefault="00C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DE51B" w:rsidR="00B87ED3" w:rsidRPr="00944D28" w:rsidRDefault="00C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89D74" w:rsidR="00B87ED3" w:rsidRPr="00944D28" w:rsidRDefault="00C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71B24" w:rsidR="00B87ED3" w:rsidRPr="00944D28" w:rsidRDefault="00C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EA358" w:rsidR="00B87ED3" w:rsidRPr="00944D28" w:rsidRDefault="00C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CCF32" w:rsidR="00B87ED3" w:rsidRPr="00944D28" w:rsidRDefault="00C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2B87B" w:rsidR="00B87ED3" w:rsidRPr="00944D28" w:rsidRDefault="00CE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8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4E5C1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3A5B3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84A9F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E74CD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1FE3E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55ABB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77B07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8EFF6" w:rsidR="00B87ED3" w:rsidRPr="00944D28" w:rsidRDefault="00CE4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8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175A0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C5CAE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07665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26722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1A446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A2CBF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0C22D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A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A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B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3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6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6A3E9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7CEB1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BD1B2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DD5F3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728FB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0A055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5FF5D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1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5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B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57946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E08F8" w:rsidR="00B87ED3" w:rsidRPr="00944D28" w:rsidRDefault="00CE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B8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5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13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5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0B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A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A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A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E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6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3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8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4C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2022-10-28T17:39:00.0000000Z</dcterms:modified>
</coreProperties>
</file>