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8F43" w:rsidR="0061148E" w:rsidRPr="00C834E2" w:rsidRDefault="00D25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D5BE" w:rsidR="0061148E" w:rsidRPr="00C834E2" w:rsidRDefault="00D25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17B66" w:rsidR="00B87ED3" w:rsidRPr="00944D28" w:rsidRDefault="00D2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9A1F8" w:rsidR="00B87ED3" w:rsidRPr="00944D28" w:rsidRDefault="00D2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260AF" w:rsidR="00B87ED3" w:rsidRPr="00944D28" w:rsidRDefault="00D2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6DB1B" w:rsidR="00B87ED3" w:rsidRPr="00944D28" w:rsidRDefault="00D2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77EF5" w:rsidR="00B87ED3" w:rsidRPr="00944D28" w:rsidRDefault="00D2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2F6EF" w:rsidR="00B87ED3" w:rsidRPr="00944D28" w:rsidRDefault="00D2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61FC5" w:rsidR="00B87ED3" w:rsidRPr="00944D28" w:rsidRDefault="00D2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F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A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BF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38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F992A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4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AEA7" w:rsidR="00B87ED3" w:rsidRPr="00944D28" w:rsidRDefault="00D25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7532E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E2538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3E8FE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AABC4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AB2F9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4BD4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93046" w:rsidR="00B87ED3" w:rsidRPr="00944D28" w:rsidRDefault="00D2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E4F2A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BD525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E2CA7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B220F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B66D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49D8D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2CB21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F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C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3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83E5B" w:rsidR="00B87ED3" w:rsidRPr="00944D28" w:rsidRDefault="00D2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7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5103B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50FC3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ABC0C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A2AA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251AC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2FAEC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D2799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A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8FF3D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2ECF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9B49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052E2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AA65A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0B8BB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18CA9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30FE" w:rsidR="00B87ED3" w:rsidRPr="00944D28" w:rsidRDefault="00D2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B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B6124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CA31C" w:rsidR="00B87ED3" w:rsidRPr="00944D28" w:rsidRDefault="00D2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C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D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A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1C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06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A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A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B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6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4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9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520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