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8F43" w:rsidR="0061148E" w:rsidRPr="00C834E2" w:rsidRDefault="00D25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D5BE" w:rsidR="0061148E" w:rsidRPr="00C834E2" w:rsidRDefault="00D25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17B66" w:rsidR="00B87ED3" w:rsidRPr="00944D28" w:rsidRDefault="00D2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9A1F8" w:rsidR="00B87ED3" w:rsidRPr="00944D28" w:rsidRDefault="00D2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260AF" w:rsidR="00B87ED3" w:rsidRPr="00944D28" w:rsidRDefault="00D2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6DB1B" w:rsidR="00B87ED3" w:rsidRPr="00944D28" w:rsidRDefault="00D2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77EF5" w:rsidR="00B87ED3" w:rsidRPr="00944D28" w:rsidRDefault="00D2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2F6EF" w:rsidR="00B87ED3" w:rsidRPr="00944D28" w:rsidRDefault="00D2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61FC5" w:rsidR="00B87ED3" w:rsidRPr="00944D28" w:rsidRDefault="00D2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F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A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B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38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F992A" w:rsidR="00B87ED3" w:rsidRPr="00944D28" w:rsidRDefault="00D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4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AEA7" w:rsidR="00B87ED3" w:rsidRPr="00944D28" w:rsidRDefault="00D25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7532E" w:rsidR="00B87ED3" w:rsidRPr="00944D28" w:rsidRDefault="00D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E2538" w:rsidR="00B87ED3" w:rsidRPr="00944D28" w:rsidRDefault="00D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3E8FE" w:rsidR="00B87ED3" w:rsidRPr="00944D28" w:rsidRDefault="00D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AABC4" w:rsidR="00B87ED3" w:rsidRPr="00944D28" w:rsidRDefault="00D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AB2F9" w:rsidR="00B87ED3" w:rsidRPr="00944D28" w:rsidRDefault="00D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4BD4" w:rsidR="00B87ED3" w:rsidRPr="00944D28" w:rsidRDefault="00D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93046" w:rsidR="00B87ED3" w:rsidRPr="00944D28" w:rsidRDefault="00D2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E4F2A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BD525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E2CA7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B220F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B66D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49D8D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2CB21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C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83E5B" w:rsidR="00B87ED3" w:rsidRPr="00944D28" w:rsidRDefault="00D2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5103B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0FC3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ABC0C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A2AA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251AC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2FAEC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D2799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A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FF3D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2ECF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9B49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52E2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AA65A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0B8BB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18CA9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30FE" w:rsidR="00B87ED3" w:rsidRPr="00944D28" w:rsidRDefault="00D2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B6124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CA31C" w:rsidR="00B87ED3" w:rsidRPr="00944D28" w:rsidRDefault="00D2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C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D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A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1C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0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A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A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4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20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