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415BC" w:rsidR="0061148E" w:rsidRPr="00C834E2" w:rsidRDefault="001E5B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E27F" w:rsidR="0061148E" w:rsidRPr="00C834E2" w:rsidRDefault="001E5B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9A58C" w:rsidR="00B87ED3" w:rsidRPr="00944D28" w:rsidRDefault="001E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8B52F" w:rsidR="00B87ED3" w:rsidRPr="00944D28" w:rsidRDefault="001E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F30E9" w:rsidR="00B87ED3" w:rsidRPr="00944D28" w:rsidRDefault="001E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57B58" w:rsidR="00B87ED3" w:rsidRPr="00944D28" w:rsidRDefault="001E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155DC" w:rsidR="00B87ED3" w:rsidRPr="00944D28" w:rsidRDefault="001E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7C0E0" w:rsidR="00B87ED3" w:rsidRPr="00944D28" w:rsidRDefault="001E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59BDC" w:rsidR="00B87ED3" w:rsidRPr="00944D28" w:rsidRDefault="001E5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9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A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80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C1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8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A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359850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7A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2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0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6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3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55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4FCD" w:rsidR="00B87ED3" w:rsidRPr="00944D28" w:rsidRDefault="001E5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0D65D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A9B40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1A021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404D9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28B70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1B733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F083A" w:rsidR="00B87ED3" w:rsidRPr="00944D28" w:rsidRDefault="001E5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C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2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DDD7" w:rsidR="00B87ED3" w:rsidRPr="00944D28" w:rsidRDefault="001E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5919F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A8159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FC941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24F1A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523FC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E3F44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79ED9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0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8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5E95D" w:rsidR="00B87ED3" w:rsidRPr="00944D28" w:rsidRDefault="001E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D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94446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45BCA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0DE09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BFF18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69C6C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97692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9EF5D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C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990B" w:rsidR="00B87ED3" w:rsidRPr="00944D28" w:rsidRDefault="001E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2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0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0B227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A8EF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B54F1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A427F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EA1C0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3C746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31134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DA97E" w:rsidR="00B87ED3" w:rsidRPr="00944D28" w:rsidRDefault="001E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9BF68" w:rsidR="00B87ED3" w:rsidRPr="00944D28" w:rsidRDefault="001E5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6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0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48EA86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94F64" w:rsidR="00B87ED3" w:rsidRPr="00944D28" w:rsidRDefault="001E5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95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C2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1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5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2C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27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8B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D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E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A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2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5B0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