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CE6B" w:rsidR="0061148E" w:rsidRPr="00C834E2" w:rsidRDefault="00C22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CCC1F" w:rsidR="0061148E" w:rsidRPr="00C834E2" w:rsidRDefault="00C22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C1D6D" w:rsidR="00B87ED3" w:rsidRPr="00944D28" w:rsidRDefault="00C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683F2" w:rsidR="00B87ED3" w:rsidRPr="00944D28" w:rsidRDefault="00C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879F5" w:rsidR="00B87ED3" w:rsidRPr="00944D28" w:rsidRDefault="00C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B09D2" w:rsidR="00B87ED3" w:rsidRPr="00944D28" w:rsidRDefault="00C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786F1" w:rsidR="00B87ED3" w:rsidRPr="00944D28" w:rsidRDefault="00C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90671" w:rsidR="00B87ED3" w:rsidRPr="00944D28" w:rsidRDefault="00C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708B7" w:rsidR="00B87ED3" w:rsidRPr="00944D28" w:rsidRDefault="00C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F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5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8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3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0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2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44B9F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B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3A7E4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04083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18CBA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FB0A6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69B87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1D6D4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5883D" w:rsidR="00B87ED3" w:rsidRPr="00944D28" w:rsidRDefault="00C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A0484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F9D3A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C79D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925AB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8CEAC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6ACFE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E1BF9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11DF" w:rsidR="00B87ED3" w:rsidRPr="00944D28" w:rsidRDefault="00C2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E3005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51B21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FA3B9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0535A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BC828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8A1F1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7DBB4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C30EA" w:rsidR="00B87ED3" w:rsidRPr="00944D28" w:rsidRDefault="00C2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078A4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2160C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66875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59A59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C74A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5EA5A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05A8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F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D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B49EE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46A1D" w:rsidR="00B87ED3" w:rsidRPr="00944D28" w:rsidRDefault="00C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0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78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3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2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4C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F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7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F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D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1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4E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2022-10-28T19:01:00.0000000Z</dcterms:modified>
</coreProperties>
</file>