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D8BF" w:rsidR="0061148E" w:rsidRPr="00C834E2" w:rsidRDefault="006F0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116F" w:rsidR="0061148E" w:rsidRPr="00C834E2" w:rsidRDefault="006F0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87751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8C26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7EB3B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E7B7B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1ED3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B675A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A4C3A" w:rsidR="00B87ED3" w:rsidRPr="00944D28" w:rsidRDefault="006F0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5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C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0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8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5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3372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556F" w:rsidR="00B87ED3" w:rsidRPr="00944D28" w:rsidRDefault="006F0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9619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61ADD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F5878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0E94C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B2D99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2D3CF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465F" w:rsidR="00B87ED3" w:rsidRPr="00944D28" w:rsidRDefault="006F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A4CA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C4E5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28C62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075B7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37DB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7A41E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D3E05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8B0F" w:rsidR="00B87ED3" w:rsidRPr="00944D28" w:rsidRDefault="006F0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DD70" w:rsidR="00B87ED3" w:rsidRPr="00944D28" w:rsidRDefault="006F0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61043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AF20F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17E8C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3AD0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84B5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A514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2D16A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30354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0C242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9A9D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B1ADA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4780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2003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0C2CC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C778" w:rsidR="00B87ED3" w:rsidRPr="00944D28" w:rsidRDefault="006F0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A4FF1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F8DA4" w:rsidR="00B87ED3" w:rsidRPr="00944D28" w:rsidRDefault="006F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D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7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A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9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D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C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A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A9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2022-10-28T19:46:00.0000000Z</dcterms:modified>
</coreProperties>
</file>