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F0DD" w:rsidR="0061148E" w:rsidRPr="00C834E2" w:rsidRDefault="00DA30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90C7" w:rsidR="0061148E" w:rsidRPr="00C834E2" w:rsidRDefault="00DA30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DB43D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A4AA0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B9B77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07526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13EA2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49ECE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1BA74" w:rsidR="00B87ED3" w:rsidRPr="00944D28" w:rsidRDefault="00D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C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2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3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EA43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580A" w:rsidR="00B87ED3" w:rsidRPr="00944D28" w:rsidRDefault="00DA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00BC1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F1B77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76108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AFEF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A99DC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2884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E7E67" w:rsidR="00B87ED3" w:rsidRPr="00944D28" w:rsidRDefault="00D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48547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3F0FB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D2595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F400F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FE94B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A321D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84470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4BAC" w:rsidR="00B87ED3" w:rsidRPr="00944D28" w:rsidRDefault="00DA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47BD4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9A91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CF5AD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9F4B4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CC32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BD435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50D63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00B7B" w:rsidR="00B87ED3" w:rsidRPr="00944D28" w:rsidRDefault="00DA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EA100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86F9C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E4E30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A43C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FBD9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36A24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A0B54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4E7F8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13C76" w:rsidR="00B87ED3" w:rsidRPr="00944D28" w:rsidRDefault="00D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8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A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7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6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BE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3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3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0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2022-10-28T20:09:00.0000000Z</dcterms:modified>
</coreProperties>
</file>