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40C3" w:rsidR="0061148E" w:rsidRPr="00C834E2" w:rsidRDefault="00322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C963" w:rsidR="0061148E" w:rsidRPr="00C834E2" w:rsidRDefault="00322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753B9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D93A8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89456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A58E6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57FA0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EAED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715E4" w:rsidR="00B87ED3" w:rsidRPr="00944D28" w:rsidRDefault="0032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7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0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C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4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6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5914F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2066" w:rsidR="00B87ED3" w:rsidRPr="00944D28" w:rsidRDefault="00322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53C7A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66112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AFB5D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B9046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4E356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A5EB4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3B3F2" w:rsidR="00B87ED3" w:rsidRPr="00944D28" w:rsidRDefault="0032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2AE" w14:textId="77777777" w:rsidR="00322596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2D9714C3" w:rsidR="00B87ED3" w:rsidRPr="00944D28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FE9" w14:textId="77777777" w:rsidR="00322596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4EED8DF" w14:textId="544DBBDD" w:rsidR="00B87ED3" w:rsidRPr="00944D28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1381" w:rsidR="00B87ED3" w:rsidRPr="00944D28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88601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3E89B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F6BD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79CD1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2DBF8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0AFF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270C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A1C3" w:rsidR="00B87ED3" w:rsidRPr="00944D28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064C" w:rsidR="00B87ED3" w:rsidRPr="00944D28" w:rsidRDefault="0032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D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D460D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F1B1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A2E02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661F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ADC0B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F3AC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B4B56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D9CC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FACF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FFB60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53192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6B004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4CAC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F939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C13B1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9B653" w:rsidR="00B87ED3" w:rsidRPr="00944D28" w:rsidRDefault="0032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9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8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B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0B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3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4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3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59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2022-10-28T20:49:00.0000000Z</dcterms:modified>
</coreProperties>
</file>