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8E286" w:rsidR="0061148E" w:rsidRPr="00C834E2" w:rsidRDefault="007A6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B3E2" w:rsidR="0061148E" w:rsidRPr="00C834E2" w:rsidRDefault="007A6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6CD1E" w:rsidR="00B87ED3" w:rsidRPr="00944D28" w:rsidRDefault="007A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A5B41" w:rsidR="00B87ED3" w:rsidRPr="00944D28" w:rsidRDefault="007A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B2039" w:rsidR="00B87ED3" w:rsidRPr="00944D28" w:rsidRDefault="007A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167D8" w:rsidR="00B87ED3" w:rsidRPr="00944D28" w:rsidRDefault="007A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F74B1" w:rsidR="00B87ED3" w:rsidRPr="00944D28" w:rsidRDefault="007A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F8723" w:rsidR="00B87ED3" w:rsidRPr="00944D28" w:rsidRDefault="007A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0D229" w:rsidR="00B87ED3" w:rsidRPr="00944D28" w:rsidRDefault="007A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29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A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F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2F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9D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4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CAF90" w:rsidR="00B87ED3" w:rsidRPr="00944D28" w:rsidRDefault="007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C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D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F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100B1" w:rsidR="00B87ED3" w:rsidRPr="00944D28" w:rsidRDefault="007A6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1252D" w:rsidR="00B87ED3" w:rsidRPr="00944D28" w:rsidRDefault="007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D025D" w:rsidR="00B87ED3" w:rsidRPr="00944D28" w:rsidRDefault="007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D5BB4" w:rsidR="00B87ED3" w:rsidRPr="00944D28" w:rsidRDefault="007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E6E3F" w:rsidR="00B87ED3" w:rsidRPr="00944D28" w:rsidRDefault="007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A0E3D" w:rsidR="00B87ED3" w:rsidRPr="00944D28" w:rsidRDefault="007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C3D6A" w:rsidR="00B87ED3" w:rsidRPr="00944D28" w:rsidRDefault="007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AB673" w:rsidR="00B87ED3" w:rsidRPr="00944D28" w:rsidRDefault="007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C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0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9A641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173CC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90D41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E69F3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8435F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886E4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C2D66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4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E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B1932" w:rsidR="00B87ED3" w:rsidRPr="00944D28" w:rsidRDefault="007A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6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3CE98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45735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D795E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1178A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97DF2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CB356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068E7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9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2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1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169F7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5947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4B7E9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5AB7A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57B26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E24D6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F1DED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C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0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8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C6695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5955C" w:rsidR="00B87ED3" w:rsidRPr="00944D28" w:rsidRDefault="007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0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A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F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2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C9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8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F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9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0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2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7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C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E0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2022-10-28T21:17:00.0000000Z</dcterms:modified>
</coreProperties>
</file>