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8059A" w:rsidR="0061148E" w:rsidRPr="00C834E2" w:rsidRDefault="00597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C721" w:rsidR="0061148E" w:rsidRPr="00C834E2" w:rsidRDefault="00597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FFF3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80CD8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7D1EF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E606C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092A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3AD31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C4ECE" w:rsidR="00B87ED3" w:rsidRPr="00944D28" w:rsidRDefault="0059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B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D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2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E8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7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1B25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4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0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CB6A" w:rsidR="00B87ED3" w:rsidRPr="00944D28" w:rsidRDefault="00597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8ECAD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9AF39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54F90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83B5D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FC0C0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27986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C8291" w:rsidR="00B87ED3" w:rsidRPr="00944D28" w:rsidRDefault="0059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D8AC" w:rsidR="00B87ED3" w:rsidRPr="00944D28" w:rsidRDefault="00597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8E3B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E0270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18904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120B2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CAFF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D0ED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2C3D8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BD380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C3710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EBF6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53524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8C73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0050A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AF5C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2A2D" w:rsidR="00B87ED3" w:rsidRPr="00944D28" w:rsidRDefault="00597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B001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803C4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F8994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EEE78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3197D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461EC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35377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123C" w:rsidR="00B87ED3" w:rsidRPr="00944D28" w:rsidRDefault="00597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25F87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287E4" w:rsidR="00B87ED3" w:rsidRPr="00944D28" w:rsidRDefault="0059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A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3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2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B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4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D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76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2022-10-19T03:08:00.0000000Z</dcterms:modified>
</coreProperties>
</file>