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42A3" w:rsidR="0061148E" w:rsidRPr="00C834E2" w:rsidRDefault="00E44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56DA" w:rsidR="0061148E" w:rsidRPr="00C834E2" w:rsidRDefault="00E44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69D8B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730E4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81CB9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B0643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30CE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E9C9E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7B0AD" w:rsidR="00B87ED3" w:rsidRPr="00944D28" w:rsidRDefault="00E4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5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2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0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4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D37DE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C96B4" w:rsidR="00B87ED3" w:rsidRPr="00944D28" w:rsidRDefault="00E44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2F4E2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48E5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AFEA5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92871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DF9F1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16478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C70E9" w:rsidR="00B87ED3" w:rsidRPr="00944D28" w:rsidRDefault="00E4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597F" w:rsidR="00B87ED3" w:rsidRPr="00944D28" w:rsidRDefault="00E44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12DB5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6AE42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1FD5C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5562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961D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0D821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B415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4709" w:rsidR="00B87ED3" w:rsidRPr="00944D28" w:rsidRDefault="00E44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3200" w:rsidR="00B87ED3" w:rsidRPr="00944D28" w:rsidRDefault="00E44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4B731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721F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7857F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E5F7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B79C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F1FEC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A7F05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1F00E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4108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B6B4D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4693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8F3D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78841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0A9BC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8DFD3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EE72B" w:rsidR="00B87ED3" w:rsidRPr="00944D28" w:rsidRDefault="00E4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0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F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A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F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C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D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4A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2022-10-28T22:22:00.0000000Z</dcterms:modified>
</coreProperties>
</file>