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42A3" w:rsidR="0061148E" w:rsidRPr="00C834E2" w:rsidRDefault="00E44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56DA" w:rsidR="0061148E" w:rsidRPr="00C834E2" w:rsidRDefault="00E44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69D8B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730E4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81CB9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B0643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530CE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E9C9E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7B0AD" w:rsidR="00B87ED3" w:rsidRPr="00944D28" w:rsidRDefault="00E4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5C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C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2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0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4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D37DE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C96B4" w:rsidR="00B87ED3" w:rsidRPr="00944D28" w:rsidRDefault="00E44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2F4E2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48E5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AFEA5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2871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DF9F1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6478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C70E9" w:rsidR="00B87ED3" w:rsidRPr="00944D28" w:rsidRDefault="00E4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597F" w:rsidR="00B87ED3" w:rsidRPr="00944D28" w:rsidRDefault="00E4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12DB5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6AE42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1FD5C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5562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9961D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0D821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2B415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4709" w:rsidR="00B87ED3" w:rsidRPr="00944D28" w:rsidRDefault="00E4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3200" w:rsidR="00B87ED3" w:rsidRPr="00944D28" w:rsidRDefault="00E4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4B731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721F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7857F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E5F7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DB79C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F1FEC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A7F05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1F00E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4108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6B4D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4693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48F3D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8841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0A9BC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7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C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8DFD3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EE72B" w:rsidR="00B87ED3" w:rsidRPr="00944D28" w:rsidRDefault="00E4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0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F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A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F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C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7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D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4A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2022-10-28T22:22:00.0000000Z</dcterms:modified>
</coreProperties>
</file>