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C591" w:rsidR="0061148E" w:rsidRPr="00C834E2" w:rsidRDefault="00BA7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5BCA" w:rsidR="0061148E" w:rsidRPr="00C834E2" w:rsidRDefault="00BA7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BBC5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C625E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C381B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0A502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4D919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1344A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302EC" w:rsidR="00B87ED3" w:rsidRPr="00944D28" w:rsidRDefault="00BA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E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B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E078B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3517" w:rsidR="00B87ED3" w:rsidRPr="00944D28" w:rsidRDefault="00BA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E11EF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188EA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0C09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CDC9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B152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9846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3D5E8" w:rsidR="00B87ED3" w:rsidRPr="00944D28" w:rsidRDefault="00BA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4063" w:rsidR="00B87ED3" w:rsidRPr="00944D28" w:rsidRDefault="00BA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D970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23549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70E7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6E25D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A567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A83A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73FBE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6976" w:rsidR="00B87ED3" w:rsidRPr="00944D28" w:rsidRDefault="00BA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2C3F3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9422F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95FBB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127B8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4F1FA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66DE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C48BC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EDFDF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C259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D604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8ACB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19C4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1A803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6CA18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BE09" w:rsidR="00B87ED3" w:rsidRPr="00944D28" w:rsidRDefault="00BA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B87B" w:rsidR="00B87ED3" w:rsidRPr="00944D28" w:rsidRDefault="00BA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D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75095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D05B0" w:rsidR="00B87ED3" w:rsidRPr="00944D28" w:rsidRDefault="00BA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B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E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2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1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A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E6C44" w:rsidR="00B87ED3" w:rsidRPr="00944D28" w:rsidRDefault="00BA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F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F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1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B5D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2022-10-21T08:11:00.0000000Z</dcterms:modified>
</coreProperties>
</file>