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686E" w:rsidR="0061148E" w:rsidRPr="00C834E2" w:rsidRDefault="00D14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BD64" w:rsidR="0061148E" w:rsidRPr="00C834E2" w:rsidRDefault="00D14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54F36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5FC9A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26118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44DE9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469B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B5B23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0E3B" w:rsidR="00B87ED3" w:rsidRPr="00944D28" w:rsidRDefault="00D1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1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6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4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0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DA4F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9399" w:rsidR="00B87ED3" w:rsidRPr="00944D28" w:rsidRDefault="00D14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A8207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2F02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4103F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5F44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68811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A29A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A58C1" w:rsidR="00B87ED3" w:rsidRPr="00944D28" w:rsidRDefault="00D1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166FC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45893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5B44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FE93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3BC3B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E5237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1288F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93AF6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15D7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12C88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2F8A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B6EE5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44D5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B5FC3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E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E486C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0E3B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268A1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905EE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4495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96704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F0063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360D" w:rsidR="00B87ED3" w:rsidRPr="00944D28" w:rsidRDefault="00D1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A48B2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A954A" w:rsidR="00B87ED3" w:rsidRPr="00944D28" w:rsidRDefault="00D1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8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2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4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F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5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D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C6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2022-10-28T22:25:00.0000000Z</dcterms:modified>
</coreProperties>
</file>