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6BD9" w:rsidR="0061148E" w:rsidRPr="00177744" w:rsidRDefault="001316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4299" w:rsidR="0061148E" w:rsidRPr="00177744" w:rsidRDefault="001316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5A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F2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1D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6C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13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3F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3EE91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4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1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1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7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2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D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698F7" w:rsidR="00B87ED3" w:rsidRPr="00177744" w:rsidRDefault="00131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88684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3587B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90E1C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E9D6C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799B1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7158A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4696F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D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6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F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A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F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2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D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8F16C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40FC7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2E0B3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0FAA2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9ED29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F0399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2DDAD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AB590" w:rsidR="00B87ED3" w:rsidRPr="00177744" w:rsidRDefault="00131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E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2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C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C0B26" w:rsidR="00B87ED3" w:rsidRPr="00177744" w:rsidRDefault="00131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9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F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60CE7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FEF5F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3AB3E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73CE9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D3C55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B842A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02182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9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F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D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8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0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A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2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3BB2F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869A5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67706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99650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AC55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E21C6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631C1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A646E" w:rsidR="00B87ED3" w:rsidRPr="00177744" w:rsidRDefault="00131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08B75" w:rsidR="00B87ED3" w:rsidRPr="00177744" w:rsidRDefault="00131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1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8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D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2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F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24185B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6FABEA" w:rsidR="00B87ED3" w:rsidRPr="00177744" w:rsidRDefault="00131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B34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29A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736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4F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C3D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C7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23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45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33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85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00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46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64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