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5229D" w:rsidR="0061148E" w:rsidRPr="00177744" w:rsidRDefault="00451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693A0" w:rsidR="0061148E" w:rsidRPr="00177744" w:rsidRDefault="00451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A3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9A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84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93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20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1B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17B00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B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F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4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9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E3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1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1C7A7" w:rsidR="00B87ED3" w:rsidRPr="00177744" w:rsidRDefault="00451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4D92A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7AEAF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B7210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94580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03A25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DB045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4895A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B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A5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3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B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3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0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5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F1B04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AEB8B1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B2794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E6F5E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0105D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2E0FE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2C9E8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C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0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A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3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6F48" w14:textId="77777777" w:rsidR="00451F36" w:rsidRDefault="00451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3EB9F7BF" w:rsidR="00B87ED3" w:rsidRPr="00177744" w:rsidRDefault="00451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E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8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26537C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4FF60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426AC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AF7CD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A3B51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0C4FC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C1AF1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D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5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C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1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A33EA" w:rsidR="00B87ED3" w:rsidRPr="00177744" w:rsidRDefault="00451F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1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2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20FCE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AE210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E1D6B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1F81E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1E5F0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E74D2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D0744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54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F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B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8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E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4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C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8B2799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BCEA9F" w:rsidR="00B87ED3" w:rsidRPr="00177744" w:rsidRDefault="0045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1E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828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17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6F0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848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7B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81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3D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58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A1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F2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38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51F3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