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43C9F" w:rsidR="0061148E" w:rsidRPr="00177744" w:rsidRDefault="00050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7953" w:rsidR="0061148E" w:rsidRPr="00177744" w:rsidRDefault="00050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05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5FE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6BD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C9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60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5E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70EF5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B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3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F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B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B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5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B8351" w:rsidR="00B87ED3" w:rsidRPr="00177744" w:rsidRDefault="00050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DB5B6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AC998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35568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BFA6A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F6536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0C53CC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4304B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0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54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0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E2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A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7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D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8476E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6A728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97AA2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20BA6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4FE5D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FC0B5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D2E25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9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7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2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5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EF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D0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0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FD00F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3131C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2C1B9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4ECBD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E2883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9BEB0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1523D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D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1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E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A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5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5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C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BD7C0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DB70C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868FF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732DFF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C9F56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CB6FB2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89E1B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0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4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0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8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9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8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6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3618D4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DBFBF5" w:rsidR="00B87ED3" w:rsidRPr="00177744" w:rsidRDefault="00050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5F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75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4B2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F1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E49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63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5D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DA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8B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00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23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CE4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A7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