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C7708" w:rsidR="0061148E" w:rsidRPr="00177744" w:rsidRDefault="00541B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43B35" w:rsidR="0061148E" w:rsidRPr="00177744" w:rsidRDefault="00541B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02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A5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B8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D5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86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92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61A61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6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17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5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79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A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6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9C0FF" w:rsidR="00B87ED3" w:rsidRPr="00177744" w:rsidRDefault="00541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80F8D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B24E8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366DA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2B31B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EA806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13EFF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A0146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8E2569" w:rsidR="00B87ED3" w:rsidRPr="00177744" w:rsidRDefault="00541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4643D" w:rsidR="00B87ED3" w:rsidRPr="00177744" w:rsidRDefault="00541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6D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D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0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A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F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CC3A20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25C48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2E87C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40FF8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413FEB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50F371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8529FD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292CA" w:rsidR="00B87ED3" w:rsidRPr="00177744" w:rsidRDefault="00541B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A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D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56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E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8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A8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8F20B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B0EF6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DC6BF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0C1AD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99BC67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EE0DE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C5486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A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9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CE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2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D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5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3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E5ABC2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2D68B1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C8DD7B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11EF2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F5529D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748DF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E34EF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FB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16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5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C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F2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3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1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F87D8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FF576A" w:rsidR="00B87ED3" w:rsidRPr="00177744" w:rsidRDefault="00541B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F32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DE1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CAF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B8F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C1A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DB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C9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B3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4E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82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03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D17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41BA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