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DA1B" w:rsidR="0061148E" w:rsidRPr="00177744" w:rsidRDefault="00FA0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8F90" w:rsidR="0061148E" w:rsidRPr="00177744" w:rsidRDefault="00FA0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C6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0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13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7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29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17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92808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1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4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2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8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F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C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1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80851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B7EA5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CDDAB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2E91A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2A59F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6AF4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754EF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3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71D34" w:rsidR="00B87ED3" w:rsidRPr="00177744" w:rsidRDefault="00FA0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0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5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8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E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2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94500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5725A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9C648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C712E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7CBA9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DB3C7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9CF0B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4F1EA" w:rsidR="00B87ED3" w:rsidRPr="00177744" w:rsidRDefault="00FA0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0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8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E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D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6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8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9DC5E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657B9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CBC1C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A9B97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005BC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B3BD7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61B67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7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0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9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F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8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3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6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7E7A3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29D60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91B2D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4C571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A7BDC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5A2DA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447B7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E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C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4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7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E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5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0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55A0D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8117CE" w:rsidR="00B87ED3" w:rsidRPr="00177744" w:rsidRDefault="00FA0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775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E76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18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FF7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B92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4C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DCA374" w:rsidR="00B87ED3" w:rsidRPr="00177744" w:rsidRDefault="00FA0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4F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BA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95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D1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2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0A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