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8EA4" w:rsidR="0061148E" w:rsidRPr="00177744" w:rsidRDefault="003B2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83DA" w:rsidR="0061148E" w:rsidRPr="00177744" w:rsidRDefault="003B2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73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2C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B2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E50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25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7D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105A3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93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0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5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63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5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B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C7619" w:rsidR="00B87ED3" w:rsidRPr="00177744" w:rsidRDefault="003B2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44360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AC44B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A4AC7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914A2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7752D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EA438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CAD19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9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9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3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9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7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1E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89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2D776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72FFE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59937A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F2739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8D59D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A33FB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A828D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90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28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B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0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A367A" w:rsidR="00B87ED3" w:rsidRPr="00177744" w:rsidRDefault="003B2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8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F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84841F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23DAF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1F601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B2A2B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DD3E2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07D02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B749E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D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5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7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D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06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8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5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7ED38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CA150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AF707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1CACE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FCDED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E716E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8A663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4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E5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3B276" w:rsidR="00B87ED3" w:rsidRPr="00177744" w:rsidRDefault="003B2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D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B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2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3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B6C6C4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452F3D" w:rsidR="00B87ED3" w:rsidRPr="00177744" w:rsidRDefault="003B2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223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362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45C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22D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6BE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4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32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CE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F1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C5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79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9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B26A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