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31AD9" w:rsidR="0061148E" w:rsidRPr="00177744" w:rsidRDefault="004240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1BA1" w:rsidR="0061148E" w:rsidRPr="00177744" w:rsidRDefault="004240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3B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E0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A3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1B6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74F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929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BC41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3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2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4D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01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4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E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CFF7D" w:rsidR="00B87ED3" w:rsidRPr="00177744" w:rsidRDefault="00424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0E40B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15A70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2F790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7AAE6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EF415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B2C53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0FE60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9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76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04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4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6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B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E8875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01170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C8F66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9D92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7AED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A3E01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C363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F5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9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6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C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9EF258" w:rsidR="00B87ED3" w:rsidRPr="00177744" w:rsidRDefault="00424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9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8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FB28D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04347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BAF1D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D199B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6A9CE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F5635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91D2A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1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71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39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C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D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A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0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98079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D8016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95187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98691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A9FB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5ED22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9D728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2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5EC6D" w:rsidR="00B87ED3" w:rsidRPr="00177744" w:rsidRDefault="004240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29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C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E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70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F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031379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823413" w:rsidR="00B87ED3" w:rsidRPr="00177744" w:rsidRDefault="004240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54D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CE6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11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EB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F52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0E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14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F9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54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9A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44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41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240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