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883F" w:rsidR="0061148E" w:rsidRPr="00177744" w:rsidRDefault="00EE1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5F82" w:rsidR="0061148E" w:rsidRPr="00177744" w:rsidRDefault="00EE1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3E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8C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D2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84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1A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E4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1156A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7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C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6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4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3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F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AC993" w:rsidR="00B87ED3" w:rsidRPr="00177744" w:rsidRDefault="00EE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F0FE4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E28DE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4790D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B510F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58C75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C3046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6A78C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1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2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4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1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A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4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6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F48F1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710FA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39E74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1F4ED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D2C1F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E6B8C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ED6F6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D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3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2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E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1EAC6" w:rsidR="00B87ED3" w:rsidRPr="00177744" w:rsidRDefault="00EE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0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9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0791B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9F131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1EC9D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70AC7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4A470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F982E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0B718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2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6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F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5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5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D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C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EBEB1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625C0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7868D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F39CB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09C04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A8766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67A66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6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04287" w:rsidR="00B87ED3" w:rsidRPr="00177744" w:rsidRDefault="00EE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334CB" w:rsidR="00B87ED3" w:rsidRPr="00177744" w:rsidRDefault="00EE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9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E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9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2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A0D21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32CD5C" w:rsidR="00B87ED3" w:rsidRPr="00177744" w:rsidRDefault="00EE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773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0BC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35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F42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B4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96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FD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89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60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0B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0D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A6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D1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