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00C3" w:rsidR="0061148E" w:rsidRPr="00177744" w:rsidRDefault="009C4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33DB" w:rsidR="0061148E" w:rsidRPr="00177744" w:rsidRDefault="009C4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E2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96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B1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75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49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8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47C56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7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F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E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1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5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1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7872A" w:rsidR="00B87ED3" w:rsidRPr="00177744" w:rsidRDefault="009C4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83FFB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3AE53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57EEF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279DF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4D18D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EDD0D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C5FED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B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68B9D" w:rsidR="00B87ED3" w:rsidRPr="00177744" w:rsidRDefault="009C4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3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A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7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3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9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A7D47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35AC0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DCBD3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A8DAF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DF557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8CE54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63C1F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5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D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1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A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EAF98" w:rsidR="00B87ED3" w:rsidRPr="00177744" w:rsidRDefault="009C4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2FAB7" w:rsidR="00B87ED3" w:rsidRPr="00177744" w:rsidRDefault="009C4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D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789AA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7E707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42557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079FB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D5295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BA49F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0A158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9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6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9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4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5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7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A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EEE37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9FFD1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E6F18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EE5B0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31C0C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95E7C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131C0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5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7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8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E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7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A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E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5B58D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69001" w:rsidR="00B87ED3" w:rsidRPr="00177744" w:rsidRDefault="009C4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22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1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F8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DBA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EA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82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3F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C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A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4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9A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89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E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