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CE0A" w:rsidR="0061148E" w:rsidRPr="00177744" w:rsidRDefault="000E5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E25C" w:rsidR="0061148E" w:rsidRPr="00177744" w:rsidRDefault="000E5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DC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58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0C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65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A1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23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8CCB2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F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2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8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E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A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9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86618" w:rsidR="00B87ED3" w:rsidRPr="00177744" w:rsidRDefault="000E5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BB766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D7035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6ED39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1E367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602AF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28245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AA7ED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7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6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7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D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1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C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8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44AB4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1D8EF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F8D15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B5D08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3DE13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0AB1B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5B360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2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795CC" w:rsidR="00B87ED3" w:rsidRPr="00177744" w:rsidRDefault="000E5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4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C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B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0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F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82075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33460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8748D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A8435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B3511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03DB3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EEE7D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2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D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C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E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F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B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0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E8888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60935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A5B08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09C6B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44CB3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26CBB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60000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8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B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3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D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F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2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A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4F5F9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151F90" w:rsidR="00B87ED3" w:rsidRPr="00177744" w:rsidRDefault="000E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72B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F66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A06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B67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418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D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68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20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78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17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33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8A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29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