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FF49" w:rsidR="0061148E" w:rsidRPr="00177744" w:rsidRDefault="005A7E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512C" w:rsidR="0061148E" w:rsidRPr="00177744" w:rsidRDefault="005A7E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E0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AA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27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8C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750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0F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DC5C5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2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D4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4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7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9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7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8D6DE" w:rsidR="00B87ED3" w:rsidRPr="00177744" w:rsidRDefault="005A7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B63CE7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C928A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9BAF6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EEB89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4D77B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DEBEA5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C5BBB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4B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0E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9F606" w:rsidR="00B87ED3" w:rsidRPr="00177744" w:rsidRDefault="005A7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E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B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4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8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BCB42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1E0D5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CC2C4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AC880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CADBD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B011D7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D4387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1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B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8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A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A73DC" w:rsidR="00B87ED3" w:rsidRPr="00177744" w:rsidRDefault="005A7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9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4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879A1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2ABDD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01990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9EB2C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C84FF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F3BE3E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5A265D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F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8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1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EF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7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6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E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F1FE0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89800E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3FD49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A04B4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89059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62106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765C8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36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27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4CEC6" w:rsidR="00B87ED3" w:rsidRPr="00177744" w:rsidRDefault="005A7E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3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6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D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C31485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B5B0E5" w:rsidR="00B87ED3" w:rsidRPr="00177744" w:rsidRDefault="005A7E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BD9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F0C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515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D37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36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F7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F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52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9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66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71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2C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A7E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