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5CC9" w:rsidR="0061148E" w:rsidRPr="00177744" w:rsidRDefault="00902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7F48" w:rsidR="0061148E" w:rsidRPr="00177744" w:rsidRDefault="00902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8B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D2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9B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7B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D0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D7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F43B6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6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B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4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9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1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6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C8F36" w:rsidR="00B87ED3" w:rsidRPr="00177744" w:rsidRDefault="00902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1450D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36CB6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A73F4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6FDF5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C0590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4E8D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BCB26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2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E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F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9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E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4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D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6C769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82797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166F4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EEFD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60E80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139B5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B6ACE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C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3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7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3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6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F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D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B7618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8C32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C4B2F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135F0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0B7F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86935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D63A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E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2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D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E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D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8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3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3494F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49EE2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08FFF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25F9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B3FF8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4174F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B3B07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F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0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0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9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1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F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4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75B451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D3D9BF" w:rsidR="00B87ED3" w:rsidRPr="00177744" w:rsidRDefault="00902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70B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817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3BA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312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BC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3D85E5" w:rsidR="00B87ED3" w:rsidRPr="00177744" w:rsidRDefault="00902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55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2B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04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F6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79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03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44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