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C7966" w:rsidR="0061148E" w:rsidRPr="00177744" w:rsidRDefault="008B3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D163D" w:rsidR="0061148E" w:rsidRPr="00177744" w:rsidRDefault="008B3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AC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09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07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B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F7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E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A65C7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30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7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9D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C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B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F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FE1A4" w:rsidR="00B87ED3" w:rsidRPr="00177744" w:rsidRDefault="008B3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3365A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FEF1C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BBC8E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7D7FA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F7689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E5DF6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B4507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8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4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D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5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3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7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3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C5994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13656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B3F9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5F297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5BAE9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01085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BF89E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5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E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C4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58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0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6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D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C4D88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0140F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02A73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FC73A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32378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17F8E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7D1910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7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E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9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0A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4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7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7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099F2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70CF7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55E74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7EAC6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BE67C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22FF3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DB1D8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E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9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54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6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5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6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AC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168755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D9F6B" w:rsidR="00B87ED3" w:rsidRPr="00177744" w:rsidRDefault="008B3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86D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BD8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0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FD5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AA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52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E9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E3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6B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53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00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2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E5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