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B6529" w:rsidR="0061148E" w:rsidRPr="00177744" w:rsidRDefault="00D43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421E" w:rsidR="0061148E" w:rsidRPr="00177744" w:rsidRDefault="00D43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F2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CB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FB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AC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99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64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B690A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C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5D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8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0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5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C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EE62D" w:rsidR="00B87ED3" w:rsidRPr="00177744" w:rsidRDefault="00D43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BD84B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2E315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84BDF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B6174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F4D78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03544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AE96A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5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675421" w:rsidR="00B87ED3" w:rsidRPr="00177744" w:rsidRDefault="00D43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3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6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B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8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9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37EBC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D5C3A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78E28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FA53D6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E2294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53E1A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9A0C1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1C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8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5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F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1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C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B8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1F7A3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937A9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7FBB7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823DD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442FB2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C1CF9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D4D8D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6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9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0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4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6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0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4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47B3B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A91D0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60696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7F8B5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D5AE3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F91DA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706B7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41637" w:rsidR="00B87ED3" w:rsidRPr="00177744" w:rsidRDefault="00D43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8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78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35705" w:rsidR="00B87ED3" w:rsidRPr="00177744" w:rsidRDefault="00D43A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4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B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9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38F800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B3C4F" w:rsidR="00B87ED3" w:rsidRPr="00177744" w:rsidRDefault="00D43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A10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085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07B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AB3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3F6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8E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F5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D7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53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63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B1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51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A5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