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0BB16" w:rsidR="0061148E" w:rsidRPr="00177744" w:rsidRDefault="007B0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1F0E" w:rsidR="0061148E" w:rsidRPr="00177744" w:rsidRDefault="007B0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B73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6A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4A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7D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12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D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E3044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B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56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A0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0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C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629E3" w:rsidR="00B87ED3" w:rsidRPr="00177744" w:rsidRDefault="007B0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C4C89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FDA67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CF427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549C0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2BDDC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65461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C1553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1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A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F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B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A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0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A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DFD30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BCCFC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59C84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3D47C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256E9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7BF8F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53833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B3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2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B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C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98939" w:rsidR="00B87ED3" w:rsidRPr="00177744" w:rsidRDefault="007B0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29E94" w:rsidR="00B87ED3" w:rsidRPr="00177744" w:rsidRDefault="007B0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366CB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56014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28B45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9D286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4B391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AE15A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0185F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B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3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5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E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9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4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13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9D761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32839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8AD46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69EB53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BB221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67865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322E8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A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C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5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D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75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6E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310F79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E48628" w:rsidR="00B87ED3" w:rsidRPr="00177744" w:rsidRDefault="007B0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849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67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00B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FBF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F77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2B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FB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89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87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54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75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CF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4A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