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FE3D" w:rsidR="0061148E" w:rsidRPr="00177744" w:rsidRDefault="00666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2142" w:rsidR="0061148E" w:rsidRPr="00177744" w:rsidRDefault="00666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FC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44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96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BD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D8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64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4FE3A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B0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2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1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2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2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E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5D624" w:rsidR="00B87ED3" w:rsidRPr="00177744" w:rsidRDefault="00666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788D1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60377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78E40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598C23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65D1D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147EC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38BA8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8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F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9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1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E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1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1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79B40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2A069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C57A9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97308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9728C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A05AB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2C720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DAE1E" w:rsidR="00B87ED3" w:rsidRPr="00177744" w:rsidRDefault="00666F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0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B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E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C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8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D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E4DBC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C4B67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42EF4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1ECBB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53DB1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D5EC8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71A49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8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57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A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3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C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9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8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BAD9A7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6A39F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EF72C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F0152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396CA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B1716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E2155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C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7F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D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2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C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1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1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F62076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670E2" w:rsidR="00B87ED3" w:rsidRPr="00177744" w:rsidRDefault="0066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C3B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AD3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46A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A0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0A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48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15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AE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4B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90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A2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C0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66FD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